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附件：</w:t>
      </w:r>
    </w:p>
    <w:p>
      <w:pPr>
        <w:adjustRightInd w:val="0"/>
        <w:snapToGrid w:val="0"/>
        <w:jc w:val="center"/>
        <w:rPr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</w:rPr>
        <w:t>中铁电气化</w:t>
      </w:r>
      <w:r>
        <w:rPr>
          <w:rFonts w:eastAsia="黑体"/>
          <w:b/>
          <w:bCs/>
          <w:sz w:val="30"/>
          <w:szCs w:val="30"/>
        </w:rPr>
        <w:t>(</w:t>
      </w:r>
      <w:r>
        <w:rPr>
          <w:rFonts w:hint="eastAsia" w:eastAsia="黑体"/>
          <w:b/>
          <w:bCs/>
          <w:sz w:val="30"/>
          <w:szCs w:val="30"/>
        </w:rPr>
        <w:t>武汉</w:t>
      </w:r>
      <w:r>
        <w:rPr>
          <w:rFonts w:eastAsia="黑体"/>
          <w:b/>
          <w:bCs/>
          <w:sz w:val="30"/>
          <w:szCs w:val="30"/>
        </w:rPr>
        <w:t>)</w:t>
      </w:r>
      <w:r>
        <w:rPr>
          <w:rFonts w:hint="eastAsia" w:eastAsia="黑体"/>
          <w:b/>
          <w:bCs/>
          <w:sz w:val="30"/>
          <w:szCs w:val="30"/>
        </w:rPr>
        <w:t>设计研究院有限公司</w:t>
      </w:r>
      <w:bookmarkStart w:id="0" w:name="_GoBack"/>
      <w:r>
        <w:rPr>
          <w:rFonts w:hint="eastAsia" w:eastAsia="黑体"/>
          <w:b/>
          <w:bCs/>
          <w:sz w:val="30"/>
          <w:szCs w:val="30"/>
        </w:rPr>
        <w:t>岗位招聘报名表</w:t>
      </w:r>
      <w:bookmarkEnd w:id="0"/>
      <w:r>
        <w:rPr>
          <w:sz w:val="30"/>
          <w:szCs w:val="30"/>
        </w:rPr>
        <w:t xml:space="preserve"> </w:t>
      </w:r>
    </w:p>
    <w:p>
      <w:pPr>
        <w:snapToGrid w:val="0"/>
        <w:spacing w:beforeLines="50"/>
        <w:rPr>
          <w:rFonts w:eastAsia="黑体"/>
          <w:b/>
          <w:bCs/>
          <w:sz w:val="24"/>
        </w:rPr>
      </w:pPr>
      <w:r>
        <w:rPr>
          <w:rFonts w:hint="eastAsia"/>
          <w:sz w:val="24"/>
        </w:rPr>
        <w:t>编号：</w:t>
      </w:r>
    </w:p>
    <w:tbl>
      <w:tblPr>
        <w:tblStyle w:val="8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413"/>
        <w:gridCol w:w="234"/>
        <w:gridCol w:w="181"/>
        <w:gridCol w:w="147"/>
        <w:gridCol w:w="142"/>
        <w:gridCol w:w="459"/>
        <w:gridCol w:w="138"/>
        <w:gridCol w:w="628"/>
        <w:gridCol w:w="171"/>
        <w:gridCol w:w="349"/>
        <w:gridCol w:w="117"/>
        <w:gridCol w:w="176"/>
        <w:gridCol w:w="197"/>
        <w:gridCol w:w="766"/>
        <w:gridCol w:w="300"/>
        <w:gridCol w:w="614"/>
        <w:gridCol w:w="924"/>
        <w:gridCol w:w="23"/>
        <w:gridCol w:w="446"/>
        <w:gridCol w:w="299"/>
        <w:gridCol w:w="508"/>
        <w:gridCol w:w="740"/>
        <w:gridCol w:w="596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06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napToGrid w:val="0"/>
              <w:ind w:left="-106" w:leftChars="-85" w:hanging="72" w:hangingChars="3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工作时间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tabs>
                <w:tab w:val="left" w:pos="274"/>
              </w:tabs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入党时间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技术职称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户籍属地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96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现岗位、职级及聘任时间</w:t>
            </w:r>
          </w:p>
        </w:tc>
        <w:tc>
          <w:tcPr>
            <w:tcW w:w="386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现单位及进入时间</w:t>
            </w:r>
          </w:p>
        </w:tc>
        <w:tc>
          <w:tcPr>
            <w:tcW w:w="218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执业资格及证书编号</w:t>
            </w:r>
          </w:p>
        </w:tc>
        <w:tc>
          <w:tcPr>
            <w:tcW w:w="2306" w:type="dxa"/>
            <w:gridSpan w:val="5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存档地</w:t>
            </w:r>
          </w:p>
        </w:tc>
        <w:tc>
          <w:tcPr>
            <w:tcW w:w="5749" w:type="dxa"/>
            <w:gridSpan w:val="1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5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929" w:type="dxa"/>
            <w:gridSpan w:val="4"/>
            <w:vAlign w:val="center"/>
          </w:tcPr>
          <w:p>
            <w:pPr>
              <w:snapToGrid w:val="0"/>
              <w:ind w:left="-63" w:leftChars="-30" w:right="-105" w:rightChars="-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手机及</w:t>
            </w:r>
          </w:p>
          <w:p>
            <w:pPr>
              <w:snapToGrid w:val="0"/>
              <w:ind w:left="-63" w:leftChars="-30" w:right="-105" w:rightChars="-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固定电话</w:t>
            </w:r>
          </w:p>
        </w:tc>
        <w:tc>
          <w:tcPr>
            <w:tcW w:w="34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5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53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5" w:type="dxa"/>
            <w:gridSpan w:val="8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通信地址及邮编</w:t>
            </w:r>
          </w:p>
        </w:tc>
        <w:tc>
          <w:tcPr>
            <w:tcW w:w="6140" w:type="dxa"/>
            <w:gridSpan w:val="14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9108" w:type="dxa"/>
            <w:gridSpan w:val="2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学历情况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22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类别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毕业院校（单位）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所学专业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第一学历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第二学历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作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履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历</w:t>
            </w:r>
            <w:r>
              <w:rPr>
                <w:rFonts w:hint="eastAsia" w:cs="宋体"/>
                <w:sz w:val="24"/>
                <w:szCs w:val="24"/>
              </w:rPr>
              <w:t>　　</w:t>
            </w:r>
          </w:p>
        </w:tc>
        <w:tc>
          <w:tcPr>
            <w:tcW w:w="1929" w:type="dxa"/>
            <w:gridSpan w:val="7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起止日期</w:t>
            </w:r>
          </w:p>
        </w:tc>
        <w:tc>
          <w:tcPr>
            <w:tcW w:w="4890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工作单位及任职情况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>
            <w:pPr>
              <w:spacing w:line="460" w:lineRule="exact"/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890" w:type="dxa"/>
            <w:gridSpan w:val="13"/>
            <w:vAlign w:val="center"/>
          </w:tcPr>
          <w:p>
            <w:pPr>
              <w:snapToGrid w:val="0"/>
              <w:spacing w:line="192" w:lineRule="auto"/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napToGrid w:val="0"/>
              <w:spacing w:line="19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7208" w:hRule="atLeast"/>
        </w:trPr>
        <w:tc>
          <w:tcPr>
            <w:tcW w:w="8568" w:type="dxa"/>
            <w:gridSpan w:val="23"/>
          </w:tcPr>
          <w:p>
            <w:pPr>
              <w:spacing w:line="360" w:lineRule="auto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999" w:hRule="atLeast"/>
        </w:trPr>
        <w:tc>
          <w:tcPr>
            <w:tcW w:w="828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薪酬期望</w:t>
            </w:r>
          </w:p>
        </w:tc>
        <w:tc>
          <w:tcPr>
            <w:tcW w:w="7740" w:type="dxa"/>
            <w:gridSpan w:val="20"/>
            <w:vAlign w:val="center"/>
          </w:tcPr>
          <w:p>
            <w:pPr>
              <w:snapToGrid w:val="0"/>
              <w:rPr>
                <w:rFonts w:ascii="宋体" w:hAnsi="宋体" w:eastAsia="仿宋_GB2312"/>
                <w:b/>
                <w:sz w:val="24"/>
                <w:u w:val="single"/>
              </w:rPr>
            </w:pPr>
            <w:r>
              <w:rPr>
                <w:rFonts w:hint="eastAsia" w:ascii="宋体" w:hAnsi="宋体" w:eastAsia="仿宋_GB2312"/>
                <w:b/>
                <w:sz w:val="24"/>
                <w:u w:val="single"/>
              </w:rPr>
              <w:t xml:space="preserve">              元</w:t>
            </w:r>
            <w:r>
              <w:rPr>
                <w:rFonts w:hint="eastAsia" w:ascii="宋体" w:hAnsi="宋体" w:eastAsia="仿宋_GB2312"/>
                <w:b/>
                <w:sz w:val="24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1268" w:hRule="atLeast"/>
        </w:trPr>
        <w:tc>
          <w:tcPr>
            <w:tcW w:w="828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应聘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岗位</w:t>
            </w:r>
          </w:p>
        </w:tc>
        <w:tc>
          <w:tcPr>
            <w:tcW w:w="7740" w:type="dxa"/>
            <w:gridSpan w:val="20"/>
            <w:vAlign w:val="center"/>
          </w:tcPr>
          <w:p>
            <w:pPr>
              <w:snapToGrid w:val="0"/>
              <w:rPr>
                <w:rFonts w:ascii="宋体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trHeight w:val="1160" w:hRule="atLeast"/>
        </w:trPr>
        <w:tc>
          <w:tcPr>
            <w:tcW w:w="8568" w:type="dxa"/>
            <w:gridSpan w:val="23"/>
          </w:tcPr>
          <w:p>
            <w:pPr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以上填报内容经本人确认属实无误。</w:t>
            </w:r>
          </w:p>
          <w:p>
            <w:pPr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             </w:t>
            </w:r>
            <w:r>
              <w:rPr>
                <w:rFonts w:hint="eastAsia" w:ascii="宋体" w:hAnsi="宋体" w:eastAsia="仿宋_GB2312"/>
                <w:sz w:val="28"/>
              </w:rPr>
              <w:t>本人签名：</w:t>
            </w:r>
            <w:r>
              <w:rPr>
                <w:rFonts w:ascii="宋体" w:hAnsi="宋体" w:eastAsia="仿宋_GB2312"/>
                <w:sz w:val="28"/>
                <w:u w:val="single"/>
              </w:rPr>
              <w:t xml:space="preserve">              </w:t>
            </w:r>
            <w:r>
              <w:rPr>
                <w:rFonts w:ascii="宋体" w:hAnsi="宋体" w:eastAsia="仿宋_GB2312"/>
                <w:sz w:val="28"/>
              </w:rPr>
              <w:t xml:space="preserve">  </w:t>
            </w:r>
            <w:r>
              <w:rPr>
                <w:rFonts w:hint="eastAsia" w:ascii="宋体" w:hAnsi="宋体" w:eastAsia="仿宋_GB2312"/>
                <w:sz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1418" w:hRule="atLeast"/>
        </w:trPr>
        <w:tc>
          <w:tcPr>
            <w:tcW w:w="8568" w:type="dxa"/>
            <w:gridSpan w:val="23"/>
          </w:tcPr>
          <w:p>
            <w:pPr>
              <w:snapToGrid w:val="0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</w:tc>
      </w:tr>
    </w:tbl>
    <w:p>
      <w:pPr>
        <w:snapToGrid w:val="0"/>
        <w:spacing w:beforeLines="20"/>
        <w:jc w:val="left"/>
        <w:rPr>
          <w:rFonts w:ascii="宋体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58"/>
    <w:rsid w:val="0001591E"/>
    <w:rsid w:val="000407FC"/>
    <w:rsid w:val="0004316C"/>
    <w:rsid w:val="0005207C"/>
    <w:rsid w:val="00054AFC"/>
    <w:rsid w:val="00064277"/>
    <w:rsid w:val="000671D1"/>
    <w:rsid w:val="00071B6A"/>
    <w:rsid w:val="000744AC"/>
    <w:rsid w:val="00083599"/>
    <w:rsid w:val="00084ABE"/>
    <w:rsid w:val="000856DA"/>
    <w:rsid w:val="000A2D89"/>
    <w:rsid w:val="000B1563"/>
    <w:rsid w:val="000B69AB"/>
    <w:rsid w:val="000D7468"/>
    <w:rsid w:val="000E1710"/>
    <w:rsid w:val="000E2C72"/>
    <w:rsid w:val="000F59B9"/>
    <w:rsid w:val="000F6AC5"/>
    <w:rsid w:val="00103F6E"/>
    <w:rsid w:val="001126B6"/>
    <w:rsid w:val="00114F3A"/>
    <w:rsid w:val="00131D54"/>
    <w:rsid w:val="0015679B"/>
    <w:rsid w:val="00170933"/>
    <w:rsid w:val="00174C89"/>
    <w:rsid w:val="00185358"/>
    <w:rsid w:val="00197F35"/>
    <w:rsid w:val="001B3B31"/>
    <w:rsid w:val="001F4341"/>
    <w:rsid w:val="00222AAD"/>
    <w:rsid w:val="002232BD"/>
    <w:rsid w:val="00243C68"/>
    <w:rsid w:val="00250D86"/>
    <w:rsid w:val="0026353D"/>
    <w:rsid w:val="002802CD"/>
    <w:rsid w:val="0028622A"/>
    <w:rsid w:val="00290D18"/>
    <w:rsid w:val="002A416D"/>
    <w:rsid w:val="002B0726"/>
    <w:rsid w:val="002B44AF"/>
    <w:rsid w:val="002C4EAB"/>
    <w:rsid w:val="002C7DDE"/>
    <w:rsid w:val="002D1348"/>
    <w:rsid w:val="002D1EFF"/>
    <w:rsid w:val="002D4A97"/>
    <w:rsid w:val="002F25DD"/>
    <w:rsid w:val="002F5EA3"/>
    <w:rsid w:val="002F7DC8"/>
    <w:rsid w:val="00311AAB"/>
    <w:rsid w:val="00316872"/>
    <w:rsid w:val="00332027"/>
    <w:rsid w:val="00334A97"/>
    <w:rsid w:val="00337DC7"/>
    <w:rsid w:val="003451AE"/>
    <w:rsid w:val="00373ACA"/>
    <w:rsid w:val="00374E60"/>
    <w:rsid w:val="00384191"/>
    <w:rsid w:val="003850E0"/>
    <w:rsid w:val="00390C71"/>
    <w:rsid w:val="00393318"/>
    <w:rsid w:val="00395EF0"/>
    <w:rsid w:val="003A5215"/>
    <w:rsid w:val="003B3669"/>
    <w:rsid w:val="003C097D"/>
    <w:rsid w:val="003C6944"/>
    <w:rsid w:val="003D0191"/>
    <w:rsid w:val="00404ED0"/>
    <w:rsid w:val="00420255"/>
    <w:rsid w:val="00424BC2"/>
    <w:rsid w:val="004313D6"/>
    <w:rsid w:val="00432ABA"/>
    <w:rsid w:val="00455D20"/>
    <w:rsid w:val="004807F8"/>
    <w:rsid w:val="004816E4"/>
    <w:rsid w:val="00483164"/>
    <w:rsid w:val="004A2813"/>
    <w:rsid w:val="004A2B5C"/>
    <w:rsid w:val="004A2BC6"/>
    <w:rsid w:val="004C7A4D"/>
    <w:rsid w:val="004D7427"/>
    <w:rsid w:val="004E0C7D"/>
    <w:rsid w:val="004E7DE5"/>
    <w:rsid w:val="004F0E0E"/>
    <w:rsid w:val="004F7125"/>
    <w:rsid w:val="005064D8"/>
    <w:rsid w:val="00512850"/>
    <w:rsid w:val="00516868"/>
    <w:rsid w:val="00520FE1"/>
    <w:rsid w:val="00525EF8"/>
    <w:rsid w:val="00532BC1"/>
    <w:rsid w:val="00534F5D"/>
    <w:rsid w:val="00543624"/>
    <w:rsid w:val="005449ED"/>
    <w:rsid w:val="005610C8"/>
    <w:rsid w:val="00580028"/>
    <w:rsid w:val="005A17D5"/>
    <w:rsid w:val="005A6263"/>
    <w:rsid w:val="005A7DE7"/>
    <w:rsid w:val="005B0741"/>
    <w:rsid w:val="005B300B"/>
    <w:rsid w:val="005B3DC1"/>
    <w:rsid w:val="005B581D"/>
    <w:rsid w:val="005C1D6E"/>
    <w:rsid w:val="005C5461"/>
    <w:rsid w:val="005C7A8D"/>
    <w:rsid w:val="005D22FB"/>
    <w:rsid w:val="00605AC5"/>
    <w:rsid w:val="00607A35"/>
    <w:rsid w:val="00622392"/>
    <w:rsid w:val="00622EF8"/>
    <w:rsid w:val="006326C1"/>
    <w:rsid w:val="00640800"/>
    <w:rsid w:val="00650CF3"/>
    <w:rsid w:val="00651F72"/>
    <w:rsid w:val="0065354B"/>
    <w:rsid w:val="00683C98"/>
    <w:rsid w:val="00683F0B"/>
    <w:rsid w:val="00684A2D"/>
    <w:rsid w:val="00693454"/>
    <w:rsid w:val="006954E7"/>
    <w:rsid w:val="006D6116"/>
    <w:rsid w:val="006E5F86"/>
    <w:rsid w:val="006E610B"/>
    <w:rsid w:val="006E7608"/>
    <w:rsid w:val="006F6BF1"/>
    <w:rsid w:val="00723140"/>
    <w:rsid w:val="00733AA3"/>
    <w:rsid w:val="00740277"/>
    <w:rsid w:val="00747C2B"/>
    <w:rsid w:val="007513E9"/>
    <w:rsid w:val="00751C25"/>
    <w:rsid w:val="00762368"/>
    <w:rsid w:val="007722FC"/>
    <w:rsid w:val="00775F95"/>
    <w:rsid w:val="00780DAD"/>
    <w:rsid w:val="00781822"/>
    <w:rsid w:val="0078359B"/>
    <w:rsid w:val="0078541B"/>
    <w:rsid w:val="00790B77"/>
    <w:rsid w:val="00794C76"/>
    <w:rsid w:val="00796611"/>
    <w:rsid w:val="007971B1"/>
    <w:rsid w:val="007A7FFD"/>
    <w:rsid w:val="007D1A8D"/>
    <w:rsid w:val="007D60DC"/>
    <w:rsid w:val="007F6AE0"/>
    <w:rsid w:val="00800AE3"/>
    <w:rsid w:val="00810194"/>
    <w:rsid w:val="0082685A"/>
    <w:rsid w:val="00831A89"/>
    <w:rsid w:val="00836C03"/>
    <w:rsid w:val="0084378A"/>
    <w:rsid w:val="008459A6"/>
    <w:rsid w:val="008658E9"/>
    <w:rsid w:val="00870061"/>
    <w:rsid w:val="008940FA"/>
    <w:rsid w:val="00896778"/>
    <w:rsid w:val="008A41F3"/>
    <w:rsid w:val="008B2984"/>
    <w:rsid w:val="008C6D52"/>
    <w:rsid w:val="008E48D3"/>
    <w:rsid w:val="008E55E3"/>
    <w:rsid w:val="008E6DDE"/>
    <w:rsid w:val="008F3030"/>
    <w:rsid w:val="008F42CF"/>
    <w:rsid w:val="008F6623"/>
    <w:rsid w:val="0090272E"/>
    <w:rsid w:val="009352E9"/>
    <w:rsid w:val="00941A84"/>
    <w:rsid w:val="00951EBF"/>
    <w:rsid w:val="00966D64"/>
    <w:rsid w:val="00967A00"/>
    <w:rsid w:val="009702AE"/>
    <w:rsid w:val="00983109"/>
    <w:rsid w:val="009A4BC9"/>
    <w:rsid w:val="009B2AAD"/>
    <w:rsid w:val="009D3321"/>
    <w:rsid w:val="009D4013"/>
    <w:rsid w:val="009F17EC"/>
    <w:rsid w:val="00A0751F"/>
    <w:rsid w:val="00A07F93"/>
    <w:rsid w:val="00A1273D"/>
    <w:rsid w:val="00A1404B"/>
    <w:rsid w:val="00A26273"/>
    <w:rsid w:val="00A355C8"/>
    <w:rsid w:val="00A406C0"/>
    <w:rsid w:val="00A43006"/>
    <w:rsid w:val="00A43D6B"/>
    <w:rsid w:val="00A62C29"/>
    <w:rsid w:val="00A755D2"/>
    <w:rsid w:val="00A75815"/>
    <w:rsid w:val="00AA12FE"/>
    <w:rsid w:val="00AA4DB1"/>
    <w:rsid w:val="00AB0029"/>
    <w:rsid w:val="00AC093F"/>
    <w:rsid w:val="00AC1717"/>
    <w:rsid w:val="00AC29DE"/>
    <w:rsid w:val="00AE4209"/>
    <w:rsid w:val="00AF02AA"/>
    <w:rsid w:val="00B1229A"/>
    <w:rsid w:val="00B215F7"/>
    <w:rsid w:val="00B50A36"/>
    <w:rsid w:val="00B6061C"/>
    <w:rsid w:val="00B65120"/>
    <w:rsid w:val="00B66EE5"/>
    <w:rsid w:val="00B71AB5"/>
    <w:rsid w:val="00BA011A"/>
    <w:rsid w:val="00BA5280"/>
    <w:rsid w:val="00BA5AC5"/>
    <w:rsid w:val="00BC1D22"/>
    <w:rsid w:val="00BD06BE"/>
    <w:rsid w:val="00BF1B5E"/>
    <w:rsid w:val="00BF63CC"/>
    <w:rsid w:val="00BF76E4"/>
    <w:rsid w:val="00C14BF0"/>
    <w:rsid w:val="00C30A75"/>
    <w:rsid w:val="00C379AB"/>
    <w:rsid w:val="00C472E3"/>
    <w:rsid w:val="00C507F5"/>
    <w:rsid w:val="00C61FE2"/>
    <w:rsid w:val="00C67F3B"/>
    <w:rsid w:val="00C8165E"/>
    <w:rsid w:val="00C91831"/>
    <w:rsid w:val="00C91D1D"/>
    <w:rsid w:val="00C93FBE"/>
    <w:rsid w:val="00CB60C9"/>
    <w:rsid w:val="00CD1DA5"/>
    <w:rsid w:val="00D24E52"/>
    <w:rsid w:val="00D265D1"/>
    <w:rsid w:val="00D3244C"/>
    <w:rsid w:val="00D44509"/>
    <w:rsid w:val="00D47093"/>
    <w:rsid w:val="00D568A2"/>
    <w:rsid w:val="00D60754"/>
    <w:rsid w:val="00D70CC6"/>
    <w:rsid w:val="00D729D0"/>
    <w:rsid w:val="00D76A72"/>
    <w:rsid w:val="00D848D3"/>
    <w:rsid w:val="00D91987"/>
    <w:rsid w:val="00D95807"/>
    <w:rsid w:val="00DA1E95"/>
    <w:rsid w:val="00DA53F8"/>
    <w:rsid w:val="00DA771B"/>
    <w:rsid w:val="00DB17F5"/>
    <w:rsid w:val="00DD5597"/>
    <w:rsid w:val="00DD5BA5"/>
    <w:rsid w:val="00DE2CCA"/>
    <w:rsid w:val="00DF0D4A"/>
    <w:rsid w:val="00DF577B"/>
    <w:rsid w:val="00E0074B"/>
    <w:rsid w:val="00E10033"/>
    <w:rsid w:val="00E32DD1"/>
    <w:rsid w:val="00E35E7E"/>
    <w:rsid w:val="00E408DC"/>
    <w:rsid w:val="00E42BD5"/>
    <w:rsid w:val="00E53784"/>
    <w:rsid w:val="00E54BBC"/>
    <w:rsid w:val="00E70471"/>
    <w:rsid w:val="00E705F8"/>
    <w:rsid w:val="00E75269"/>
    <w:rsid w:val="00E80D06"/>
    <w:rsid w:val="00E84FB7"/>
    <w:rsid w:val="00EB159B"/>
    <w:rsid w:val="00EB6C82"/>
    <w:rsid w:val="00EC44BF"/>
    <w:rsid w:val="00EF6FD6"/>
    <w:rsid w:val="00F03C6E"/>
    <w:rsid w:val="00F05692"/>
    <w:rsid w:val="00F103D8"/>
    <w:rsid w:val="00F10928"/>
    <w:rsid w:val="00F11F5D"/>
    <w:rsid w:val="00F15D32"/>
    <w:rsid w:val="00F15E45"/>
    <w:rsid w:val="00F217F2"/>
    <w:rsid w:val="00F239AE"/>
    <w:rsid w:val="00F300F7"/>
    <w:rsid w:val="00F555E3"/>
    <w:rsid w:val="00F6116A"/>
    <w:rsid w:val="00F66461"/>
    <w:rsid w:val="00F73F8B"/>
    <w:rsid w:val="00F7629F"/>
    <w:rsid w:val="00F84177"/>
    <w:rsid w:val="00F85E8F"/>
    <w:rsid w:val="00F9097D"/>
    <w:rsid w:val="00F90C2E"/>
    <w:rsid w:val="00FA05E6"/>
    <w:rsid w:val="00FA0943"/>
    <w:rsid w:val="00FA1C3B"/>
    <w:rsid w:val="00FB7480"/>
    <w:rsid w:val="00FC5797"/>
    <w:rsid w:val="00FD1AC9"/>
    <w:rsid w:val="00FD2EC5"/>
    <w:rsid w:val="00FE1FC3"/>
    <w:rsid w:val="00FE3C41"/>
    <w:rsid w:val="15D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  <w:style w:type="paragraph" w:customStyle="1" w:styleId="13">
    <w:name w:val="p0"/>
    <w:basedOn w:val="1"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659</Words>
  <Characters>3759</Characters>
  <Lines>31</Lines>
  <Paragraphs>8</Paragraphs>
  <TotalTime>0</TotalTime>
  <ScaleCrop>false</ScaleCrop>
  <LinksUpToDate>false</LinksUpToDate>
  <CharactersWithSpaces>4410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2018-05-14T03:07:00Z</dcterms:created>
  <dc:creator>设计研究院</dc:creator>
  <cp:lastModifiedBy>Administrator</cp:lastModifiedBy>
  <cp:lastPrinted>2018-05-14T02:11:00Z</cp:lastPrinted>
  <dcterms:modified xsi:type="dcterms:W3CDTF">2018-05-23T09:23:27Z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