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afterLines="50" w:line="600" w:lineRule="exact"/>
        <w:jc w:val="center"/>
        <w:rPr>
          <w:rFonts w:ascii="Times New Roman" w:hAnsi="Times New Roman" w:eastAsia="黑体"/>
          <w:b/>
          <w:bCs/>
          <w:sz w:val="32"/>
          <w:szCs w:val="21"/>
        </w:rPr>
      </w:pPr>
      <w:r>
        <w:rPr>
          <w:rFonts w:ascii="Times New Roman" w:hAnsi="黑体" w:eastAsia="黑体"/>
          <w:b/>
          <w:bCs/>
          <w:sz w:val="32"/>
          <w:szCs w:val="21"/>
        </w:rPr>
        <w:t>中国电力工程顾问集团投资有限公司</w:t>
      </w:r>
      <w:r>
        <w:rPr>
          <w:rFonts w:ascii="Times New Roman" w:hAnsi="Times New Roman" w:eastAsia="黑体"/>
          <w:b/>
          <w:bCs/>
          <w:sz w:val="32"/>
          <w:szCs w:val="21"/>
        </w:rPr>
        <w:t>2017</w:t>
      </w:r>
      <w:r>
        <w:rPr>
          <w:rFonts w:ascii="Times New Roman" w:hAnsi="黑体" w:eastAsia="黑体"/>
          <w:b/>
          <w:bCs/>
          <w:sz w:val="32"/>
          <w:szCs w:val="21"/>
        </w:rPr>
        <w:t>年招聘报名表</w:t>
      </w:r>
    </w:p>
    <w:tbl>
      <w:tblPr>
        <w:tblStyle w:val="7"/>
        <w:tblW w:w="9724" w:type="dxa"/>
        <w:jc w:val="center"/>
        <w:tblInd w:w="-12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290"/>
        <w:gridCol w:w="988"/>
        <w:gridCol w:w="1464"/>
        <w:gridCol w:w="1277"/>
        <w:gridCol w:w="1173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民族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籍贯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出生地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作时间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婚姻状况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健康状况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专业技术职务</w:t>
            </w:r>
            <w:r>
              <w:rPr>
                <w:rFonts w:hint="eastAsia" w:ascii="Times New Roman" w:hAnsi="仿宋" w:eastAsia="仿宋"/>
                <w:b/>
                <w:szCs w:val="21"/>
              </w:rPr>
              <w:t>（</w:t>
            </w:r>
            <w:r>
              <w:rPr>
                <w:rFonts w:ascii="Times New Roman" w:hAnsi="仿宋" w:eastAsia="仿宋"/>
                <w:b/>
                <w:szCs w:val="21"/>
              </w:rPr>
              <w:t>取得时间</w:t>
            </w:r>
            <w:r>
              <w:rPr>
                <w:rFonts w:hint="eastAsia" w:ascii="Times New Roman" w:hAnsi="仿宋" w:eastAsia="仿宋"/>
                <w:b/>
                <w:szCs w:val="21"/>
              </w:rPr>
              <w:t>）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外语水平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职（执）业资格</w:t>
            </w:r>
            <w:r>
              <w:rPr>
                <w:rFonts w:hint="eastAsia" w:ascii="Times New Roman" w:hAnsi="仿宋" w:eastAsia="仿宋"/>
                <w:b/>
                <w:szCs w:val="21"/>
              </w:rPr>
              <w:t>（</w:t>
            </w:r>
            <w:r>
              <w:rPr>
                <w:rFonts w:ascii="Times New Roman" w:hAnsi="仿宋" w:eastAsia="仿宋"/>
                <w:b/>
                <w:szCs w:val="21"/>
              </w:rPr>
              <w:t>取得时间</w:t>
            </w:r>
            <w:r>
              <w:rPr>
                <w:rFonts w:hint="eastAsia" w:ascii="Times New Roman" w:hAnsi="仿宋" w:eastAsia="仿宋"/>
                <w:b/>
                <w:szCs w:val="21"/>
              </w:rPr>
              <w:t>）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/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计算机水平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学位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教育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毕业时间、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院校及专业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教育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毕业时间、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院校及专业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工作单位及部门</w:t>
            </w:r>
          </w:p>
        </w:tc>
        <w:tc>
          <w:tcPr>
            <w:tcW w:w="8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现任职务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任职时间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应聘岗位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75" w:after="75" w:line="36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联系电话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8" w:hRule="exac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经历</w:t>
            </w:r>
          </w:p>
        </w:tc>
        <w:tc>
          <w:tcPr>
            <w:tcW w:w="8022" w:type="dxa"/>
            <w:gridSpan w:val="6"/>
            <w:vAlign w:val="center"/>
          </w:tcPr>
          <w:p>
            <w:pPr>
              <w:widowControl/>
              <w:shd w:val="clear" w:color="auto" w:fill="FFFFFF"/>
              <w:snapToGrid w:val="0"/>
              <w:spacing w:line="360" w:lineRule="auto"/>
              <w:rPr>
                <w:rFonts w:ascii="Times New Roman" w:hAnsi="Times New Roman" w:eastAsia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exac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" w:eastAsia="仿宋"/>
                <w:b/>
                <w:szCs w:val="21"/>
              </w:rPr>
            </w:pPr>
            <w:r>
              <w:rPr>
                <w:rFonts w:hint="eastAsia" w:ascii="Times New Roman" w:hAnsi="仿宋" w:eastAsia="仿宋"/>
                <w:b/>
                <w:szCs w:val="21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Times New Roman" w:hAnsi="仿宋" w:eastAsia="仿宋"/>
                <w:b/>
                <w:szCs w:val="21"/>
              </w:rPr>
            </w:pPr>
            <w:r>
              <w:rPr>
                <w:rFonts w:hint="eastAsia" w:ascii="Times New Roman" w:hAnsi="仿宋" w:eastAsia="仿宋"/>
                <w:b/>
                <w:szCs w:val="21"/>
              </w:rPr>
              <w:t>情况</w:t>
            </w:r>
          </w:p>
        </w:tc>
        <w:tc>
          <w:tcPr>
            <w:tcW w:w="8022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exac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" w:eastAsia="仿宋"/>
                <w:b/>
                <w:color w:val="FF0000"/>
                <w:szCs w:val="21"/>
              </w:rPr>
            </w:pPr>
            <w:r>
              <w:rPr>
                <w:rFonts w:hint="eastAsia" w:ascii="Times New Roman" w:hAnsi="仿宋" w:eastAsia="仿宋"/>
                <w:b/>
                <w:color w:val="FF0000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Times New Roman" w:hAnsi="仿宋" w:eastAsia="仿宋"/>
                <w:b/>
                <w:color w:val="FF0000"/>
                <w:szCs w:val="21"/>
              </w:rPr>
            </w:pPr>
            <w:r>
              <w:rPr>
                <w:rFonts w:hint="eastAsia" w:ascii="Times New Roman" w:hAnsi="仿宋" w:eastAsia="仿宋"/>
                <w:b/>
                <w:color w:val="FF0000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Times New Roman" w:hAnsi="仿宋" w:eastAsia="仿宋"/>
                <w:b/>
                <w:szCs w:val="21"/>
              </w:rPr>
            </w:pPr>
            <w:r>
              <w:rPr>
                <w:rFonts w:hint="eastAsia" w:ascii="Times New Roman" w:hAnsi="仿宋" w:eastAsia="仿宋"/>
                <w:b/>
                <w:color w:val="FF0000"/>
                <w:szCs w:val="21"/>
              </w:rPr>
              <w:t>业绩</w:t>
            </w:r>
          </w:p>
        </w:tc>
        <w:tc>
          <w:tcPr>
            <w:tcW w:w="8022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5" w:hRule="exac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自我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评价</w:t>
            </w:r>
          </w:p>
        </w:tc>
        <w:tc>
          <w:tcPr>
            <w:tcW w:w="8022" w:type="dxa"/>
            <w:gridSpan w:val="6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rPr>
          <w:rFonts w:ascii="Times New Roman" w:hAnsi="Times New Roman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CB2"/>
    <w:rsid w:val="00040CB2"/>
    <w:rsid w:val="00076CE3"/>
    <w:rsid w:val="00095A5E"/>
    <w:rsid w:val="000A1B7C"/>
    <w:rsid w:val="000A3820"/>
    <w:rsid w:val="000B198E"/>
    <w:rsid w:val="000F62DE"/>
    <w:rsid w:val="00107A4E"/>
    <w:rsid w:val="00110449"/>
    <w:rsid w:val="0011135C"/>
    <w:rsid w:val="00146D6D"/>
    <w:rsid w:val="00171D9A"/>
    <w:rsid w:val="001762FA"/>
    <w:rsid w:val="001837E9"/>
    <w:rsid w:val="001877FD"/>
    <w:rsid w:val="001A5360"/>
    <w:rsid w:val="001B553F"/>
    <w:rsid w:val="001B79B0"/>
    <w:rsid w:val="001E4248"/>
    <w:rsid w:val="00211C9A"/>
    <w:rsid w:val="00220A2F"/>
    <w:rsid w:val="00250D65"/>
    <w:rsid w:val="00292B50"/>
    <w:rsid w:val="002C2AA3"/>
    <w:rsid w:val="002C650C"/>
    <w:rsid w:val="002E004B"/>
    <w:rsid w:val="002E4A7B"/>
    <w:rsid w:val="00304B82"/>
    <w:rsid w:val="00306B65"/>
    <w:rsid w:val="00323494"/>
    <w:rsid w:val="00334D2D"/>
    <w:rsid w:val="00345468"/>
    <w:rsid w:val="00397E4D"/>
    <w:rsid w:val="003E5DD9"/>
    <w:rsid w:val="004125F2"/>
    <w:rsid w:val="00422698"/>
    <w:rsid w:val="004A6180"/>
    <w:rsid w:val="004B4045"/>
    <w:rsid w:val="004C1511"/>
    <w:rsid w:val="004C7785"/>
    <w:rsid w:val="004D0112"/>
    <w:rsid w:val="004F34F6"/>
    <w:rsid w:val="00527A62"/>
    <w:rsid w:val="0053011A"/>
    <w:rsid w:val="0054232F"/>
    <w:rsid w:val="00543335"/>
    <w:rsid w:val="00553E57"/>
    <w:rsid w:val="00573870"/>
    <w:rsid w:val="005760A2"/>
    <w:rsid w:val="006041C3"/>
    <w:rsid w:val="006105A0"/>
    <w:rsid w:val="0061099A"/>
    <w:rsid w:val="00622469"/>
    <w:rsid w:val="006325AA"/>
    <w:rsid w:val="00651E5F"/>
    <w:rsid w:val="006A23CD"/>
    <w:rsid w:val="006A370A"/>
    <w:rsid w:val="006E63F7"/>
    <w:rsid w:val="006F7DD7"/>
    <w:rsid w:val="00705920"/>
    <w:rsid w:val="00712D5E"/>
    <w:rsid w:val="0076559F"/>
    <w:rsid w:val="00773DCC"/>
    <w:rsid w:val="007B0A5E"/>
    <w:rsid w:val="007C630B"/>
    <w:rsid w:val="00813ACE"/>
    <w:rsid w:val="008A403A"/>
    <w:rsid w:val="008D36E7"/>
    <w:rsid w:val="009162DC"/>
    <w:rsid w:val="00947D95"/>
    <w:rsid w:val="0096772F"/>
    <w:rsid w:val="009D7175"/>
    <w:rsid w:val="009E2324"/>
    <w:rsid w:val="009E3362"/>
    <w:rsid w:val="009F4A36"/>
    <w:rsid w:val="009F53C2"/>
    <w:rsid w:val="00A26ADD"/>
    <w:rsid w:val="00A91C47"/>
    <w:rsid w:val="00AB3F70"/>
    <w:rsid w:val="00B021C0"/>
    <w:rsid w:val="00B141B3"/>
    <w:rsid w:val="00B1437E"/>
    <w:rsid w:val="00B36C73"/>
    <w:rsid w:val="00B93629"/>
    <w:rsid w:val="00BB33BA"/>
    <w:rsid w:val="00BD7885"/>
    <w:rsid w:val="00C23B10"/>
    <w:rsid w:val="00C30F61"/>
    <w:rsid w:val="00C36063"/>
    <w:rsid w:val="00C632EF"/>
    <w:rsid w:val="00C751FB"/>
    <w:rsid w:val="00C96F4F"/>
    <w:rsid w:val="00CB5639"/>
    <w:rsid w:val="00CC1A30"/>
    <w:rsid w:val="00CD1BAC"/>
    <w:rsid w:val="00CF637B"/>
    <w:rsid w:val="00D12570"/>
    <w:rsid w:val="00D16D5A"/>
    <w:rsid w:val="00D343FE"/>
    <w:rsid w:val="00D42838"/>
    <w:rsid w:val="00D627CE"/>
    <w:rsid w:val="00D710D5"/>
    <w:rsid w:val="00DD43AE"/>
    <w:rsid w:val="00E22945"/>
    <w:rsid w:val="00E46388"/>
    <w:rsid w:val="00E52D69"/>
    <w:rsid w:val="00E72642"/>
    <w:rsid w:val="00E860BD"/>
    <w:rsid w:val="00EB5A69"/>
    <w:rsid w:val="00EC24AA"/>
    <w:rsid w:val="00F27499"/>
    <w:rsid w:val="00F5183A"/>
    <w:rsid w:val="00FD2F7D"/>
    <w:rsid w:val="00FF33D8"/>
    <w:rsid w:val="00FF5AD6"/>
    <w:rsid w:val="342D5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0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apple-converted-space"/>
    <w:basedOn w:val="6"/>
    <w:uiPriority w:val="0"/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2015-12-22T06:23:00Z</dcterms:created>
  <dc:creator>admin</dc:creator>
  <cp:lastModifiedBy>Administrator</cp:lastModifiedBy>
  <dcterms:modified xsi:type="dcterms:W3CDTF">2017-11-30T01:08:18Z</dcterms:modified>
  <dc:title>科技开发公司2014年项目招聘报名表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