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2" w:type="dxa"/>
        <w:jc w:val="center"/>
        <w:tblInd w:w="196" w:type="dxa"/>
        <w:tblLook w:val="04A0" w:firstRow="1" w:lastRow="0" w:firstColumn="1" w:lastColumn="0" w:noHBand="0" w:noVBand="1"/>
      </w:tblPr>
      <w:tblGrid>
        <w:gridCol w:w="1490"/>
        <w:gridCol w:w="1427"/>
        <w:gridCol w:w="1148"/>
        <w:gridCol w:w="1288"/>
        <w:gridCol w:w="1472"/>
        <w:gridCol w:w="1136"/>
        <w:gridCol w:w="1701"/>
      </w:tblGrid>
      <w:tr w:rsidR="008E544D" w:rsidRPr="008E544D" w:rsidTr="003C298A">
        <w:trPr>
          <w:trHeight w:val="450"/>
          <w:jc w:val="center"/>
        </w:trPr>
        <w:tc>
          <w:tcPr>
            <w:tcW w:w="9662" w:type="dxa"/>
            <w:gridSpan w:val="7"/>
            <w:noWrap/>
            <w:vAlign w:val="bottom"/>
            <w:hideMark/>
          </w:tcPr>
          <w:p w:rsidR="00B5130D" w:rsidRPr="003C298A" w:rsidRDefault="00B5130D" w:rsidP="00185C04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C298A"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中国电建甘肃能源投资有限公司应聘人员登记表</w:t>
            </w:r>
          </w:p>
        </w:tc>
      </w:tr>
      <w:tr w:rsidR="008E544D" w:rsidRPr="008E544D" w:rsidTr="003C298A">
        <w:trPr>
          <w:trHeight w:val="615"/>
          <w:jc w:val="center"/>
        </w:trPr>
        <w:tc>
          <w:tcPr>
            <w:tcW w:w="6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30D" w:rsidRPr="008E544D" w:rsidRDefault="00B2123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应聘单位：                       </w:t>
            </w:r>
            <w:r w:rsidR="00B5130D"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应聘岗位: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30D" w:rsidRPr="008E544D" w:rsidRDefault="00B5130D" w:rsidP="00B21231">
            <w:pPr>
              <w:widowControl/>
              <w:ind w:firstLineChars="250" w:firstLine="52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报名编号：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基本情况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民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</w:t>
            </w:r>
          </w:p>
          <w:p w:rsidR="00B5130D" w:rsidRPr="008E544D" w:rsidRDefault="00B5130D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jc w:val="center"/>
              <w:rPr>
                <w:color w:val="000000" w:themeColor="text1"/>
                <w:szCs w:val="20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片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贯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参加工作时间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52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    历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</w:t>
            </w:r>
            <w:r w:rsidR="00421FF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</w:t>
            </w:r>
            <w:bookmarkStart w:id="0" w:name="_GoBack"/>
            <w:bookmarkEnd w:id="0"/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应聘         专业年限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职称或技能等级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取证时间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身份证号码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通讯地址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邮</w:t>
            </w:r>
            <w:proofErr w:type="gramEnd"/>
            <w:r w:rsidRPr="008E544D">
              <w:rPr>
                <w:color w:val="000000" w:themeColor="text1"/>
                <w:kern w:val="0"/>
                <w:szCs w:val="21"/>
              </w:rPr>
              <w:t xml:space="preserve">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手机：                办公：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电子信箱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教育背景（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</w:t>
            </w:r>
            <w:proofErr w:type="gramStart"/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前最近</w:t>
            </w:r>
            <w:proofErr w:type="gramEnd"/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学历填起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培养方式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门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所从事机组容量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F61550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50" w:rsidRPr="008E544D" w:rsidRDefault="00F6155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获奖情况（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请从就业后填起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获奖时间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奖项名称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个人/集体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注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工作业绩或成果（</w:t>
            </w:r>
            <w:r w:rsidRPr="008E544D">
              <w:rPr>
                <w:rFonts w:hint="eastAsia"/>
                <w:b/>
                <w:bCs/>
                <w:color w:val="000000" w:themeColor="text1"/>
                <w:szCs w:val="21"/>
              </w:rPr>
              <w:t>请从就业后填起</w:t>
            </w: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时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间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个人/集体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发表或研究情况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7273E0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技能及兴趣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外语能力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ind w:firstLineChars="1550" w:firstLine="325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　　　　　能力描述：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计算机水平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ind w:firstLineChars="1750" w:firstLine="3675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　　　能力描述：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其他技能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8E544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兴趣爱好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8E544D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特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家庭情况及社会关系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</w:t>
            </w:r>
            <w:r w:rsidRPr="008E544D">
              <w:rPr>
                <w:color w:val="000000" w:themeColor="text1"/>
                <w:kern w:val="0"/>
                <w:szCs w:val="21"/>
              </w:rPr>
              <w:t xml:space="preserve">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与本人关系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  <w:r w:rsidRPr="008E544D">
              <w:rPr>
                <w:color w:val="000000" w:themeColor="text1"/>
                <w:kern w:val="0"/>
                <w:szCs w:val="21"/>
              </w:rPr>
              <w:t>/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岗位</w:t>
            </w: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46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0D" w:rsidRPr="008E544D" w:rsidRDefault="00B5130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30D" w:rsidRPr="008E544D" w:rsidRDefault="00B513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8E544D" w:rsidRPr="008E544D" w:rsidTr="003C298A">
        <w:trPr>
          <w:trHeight w:val="390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130D" w:rsidRPr="007273E0" w:rsidRDefault="00B5130D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273E0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8E544D" w:rsidRPr="008E544D" w:rsidTr="003C298A">
        <w:trPr>
          <w:trHeight w:val="1908"/>
          <w:jc w:val="center"/>
        </w:trPr>
        <w:tc>
          <w:tcPr>
            <w:tcW w:w="9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备注：</w:t>
            </w: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ind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B5130D" w:rsidRPr="008E544D" w:rsidRDefault="00B5130D" w:rsidP="003C298A">
            <w:pPr>
              <w:widowControl/>
              <w:ind w:firstLineChars="3175" w:firstLine="76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E544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</w:rPr>
              <w:t>日</w:t>
            </w:r>
            <w:r w:rsidRPr="008E544D">
              <w:rPr>
                <w:color w:val="000000" w:themeColor="text1"/>
                <w:kern w:val="0"/>
                <w:sz w:val="24"/>
                <w:szCs w:val="20"/>
              </w:rPr>
              <w:t xml:space="preserve">      </w:t>
            </w:r>
            <w:r w:rsidRPr="008E544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</w:rPr>
              <w:t>期：</w:t>
            </w:r>
          </w:p>
        </w:tc>
      </w:tr>
    </w:tbl>
    <w:p w:rsidR="005276DE" w:rsidRPr="008E544D" w:rsidRDefault="005276DE">
      <w:pPr>
        <w:rPr>
          <w:color w:val="000000" w:themeColor="text1"/>
        </w:rPr>
      </w:pPr>
    </w:p>
    <w:sectPr w:rsidR="005276DE" w:rsidRPr="008E544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87" w:rsidRDefault="00770387" w:rsidP="003C298A">
      <w:r>
        <w:separator/>
      </w:r>
    </w:p>
  </w:endnote>
  <w:endnote w:type="continuationSeparator" w:id="0">
    <w:p w:rsidR="00770387" w:rsidRDefault="00770387" w:rsidP="003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87" w:rsidRDefault="00770387" w:rsidP="003C298A">
      <w:r>
        <w:separator/>
      </w:r>
    </w:p>
  </w:footnote>
  <w:footnote w:type="continuationSeparator" w:id="0">
    <w:p w:rsidR="00770387" w:rsidRDefault="00770387" w:rsidP="003C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8A" w:rsidRPr="003C298A" w:rsidRDefault="003C298A" w:rsidP="003C298A">
    <w:pPr>
      <w:pStyle w:val="a7"/>
      <w:jc w:val="both"/>
      <w:rPr>
        <w:rFonts w:ascii="黑体" w:eastAsia="黑体" w:hAnsi="黑体"/>
        <w:sz w:val="21"/>
        <w:szCs w:val="21"/>
      </w:rPr>
    </w:pPr>
    <w:r>
      <w:rPr>
        <w:noProof/>
      </w:rPr>
      <w:drawing>
        <wp:inline distT="0" distB="0" distL="0" distR="0">
          <wp:extent cx="885825" cy="265309"/>
          <wp:effectExtent l="0" t="0" r="0" b="190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23" cy="26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hint="eastAsia"/>
        <w:sz w:val="21"/>
        <w:szCs w:val="21"/>
      </w:rPr>
      <w:t xml:space="preserve">                               </w:t>
    </w:r>
    <w:r w:rsidRPr="003C298A">
      <w:rPr>
        <w:rFonts w:ascii="黑体" w:eastAsia="黑体" w:hAnsi="黑体" w:hint="eastAsia"/>
        <w:sz w:val="21"/>
        <w:szCs w:val="21"/>
      </w:rPr>
      <w:t>中国电建甘肃能源公司应聘人员登记表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61"/>
    <w:rsid w:val="00016D7F"/>
    <w:rsid w:val="00022ACD"/>
    <w:rsid w:val="000344D0"/>
    <w:rsid w:val="00055A67"/>
    <w:rsid w:val="00063258"/>
    <w:rsid w:val="00070AC2"/>
    <w:rsid w:val="000909D5"/>
    <w:rsid w:val="0009139A"/>
    <w:rsid w:val="00095084"/>
    <w:rsid w:val="000C4037"/>
    <w:rsid w:val="000C79F1"/>
    <w:rsid w:val="000E5BBB"/>
    <w:rsid w:val="00100F8B"/>
    <w:rsid w:val="00102053"/>
    <w:rsid w:val="00114C7F"/>
    <w:rsid w:val="001157D7"/>
    <w:rsid w:val="0011678A"/>
    <w:rsid w:val="0014468D"/>
    <w:rsid w:val="00147E46"/>
    <w:rsid w:val="00156B6A"/>
    <w:rsid w:val="00181194"/>
    <w:rsid w:val="00185C04"/>
    <w:rsid w:val="001947AB"/>
    <w:rsid w:val="001B676E"/>
    <w:rsid w:val="001B7CA4"/>
    <w:rsid w:val="001C5330"/>
    <w:rsid w:val="00225C05"/>
    <w:rsid w:val="00225FF7"/>
    <w:rsid w:val="00227229"/>
    <w:rsid w:val="002D49AE"/>
    <w:rsid w:val="002F135D"/>
    <w:rsid w:val="002F7F4A"/>
    <w:rsid w:val="00307385"/>
    <w:rsid w:val="003121BA"/>
    <w:rsid w:val="003433DA"/>
    <w:rsid w:val="00356030"/>
    <w:rsid w:val="00360256"/>
    <w:rsid w:val="00376F43"/>
    <w:rsid w:val="00377B59"/>
    <w:rsid w:val="003A6E43"/>
    <w:rsid w:val="003C298A"/>
    <w:rsid w:val="003D0FB1"/>
    <w:rsid w:val="003D5074"/>
    <w:rsid w:val="003F26FE"/>
    <w:rsid w:val="003F662E"/>
    <w:rsid w:val="0040080A"/>
    <w:rsid w:val="00403C14"/>
    <w:rsid w:val="00421FF0"/>
    <w:rsid w:val="004413F6"/>
    <w:rsid w:val="00457423"/>
    <w:rsid w:val="0045789D"/>
    <w:rsid w:val="00481337"/>
    <w:rsid w:val="0048196E"/>
    <w:rsid w:val="00481CDA"/>
    <w:rsid w:val="0049247A"/>
    <w:rsid w:val="004A1E30"/>
    <w:rsid w:val="004B0098"/>
    <w:rsid w:val="004B0B32"/>
    <w:rsid w:val="004B7E84"/>
    <w:rsid w:val="004D1FDA"/>
    <w:rsid w:val="004D6CBA"/>
    <w:rsid w:val="004F6300"/>
    <w:rsid w:val="005276DE"/>
    <w:rsid w:val="005312DC"/>
    <w:rsid w:val="005461F3"/>
    <w:rsid w:val="005762BE"/>
    <w:rsid w:val="0059037C"/>
    <w:rsid w:val="00592266"/>
    <w:rsid w:val="0059292C"/>
    <w:rsid w:val="00596358"/>
    <w:rsid w:val="005A1269"/>
    <w:rsid w:val="005C5708"/>
    <w:rsid w:val="005C7F02"/>
    <w:rsid w:val="00603062"/>
    <w:rsid w:val="00605338"/>
    <w:rsid w:val="0063371D"/>
    <w:rsid w:val="00640107"/>
    <w:rsid w:val="0068510C"/>
    <w:rsid w:val="0069132F"/>
    <w:rsid w:val="006B6D22"/>
    <w:rsid w:val="006D06C8"/>
    <w:rsid w:val="006D0B41"/>
    <w:rsid w:val="00703E4E"/>
    <w:rsid w:val="00707D8D"/>
    <w:rsid w:val="007273E0"/>
    <w:rsid w:val="00733D9C"/>
    <w:rsid w:val="00740EF5"/>
    <w:rsid w:val="00746B06"/>
    <w:rsid w:val="00765270"/>
    <w:rsid w:val="00770387"/>
    <w:rsid w:val="007B01EB"/>
    <w:rsid w:val="007C354B"/>
    <w:rsid w:val="008002BC"/>
    <w:rsid w:val="00845048"/>
    <w:rsid w:val="00855D11"/>
    <w:rsid w:val="008619C9"/>
    <w:rsid w:val="00882A64"/>
    <w:rsid w:val="00893FA0"/>
    <w:rsid w:val="008A011D"/>
    <w:rsid w:val="008C6656"/>
    <w:rsid w:val="008D60B7"/>
    <w:rsid w:val="008E544D"/>
    <w:rsid w:val="00903826"/>
    <w:rsid w:val="00905D6C"/>
    <w:rsid w:val="00950D8B"/>
    <w:rsid w:val="009604BD"/>
    <w:rsid w:val="00980507"/>
    <w:rsid w:val="009A715A"/>
    <w:rsid w:val="009E1BDD"/>
    <w:rsid w:val="009E20B1"/>
    <w:rsid w:val="009E4B6F"/>
    <w:rsid w:val="00A02962"/>
    <w:rsid w:val="00A06D46"/>
    <w:rsid w:val="00A123C3"/>
    <w:rsid w:val="00A16E0F"/>
    <w:rsid w:val="00A30EE1"/>
    <w:rsid w:val="00A56234"/>
    <w:rsid w:val="00AB14A7"/>
    <w:rsid w:val="00AB6D15"/>
    <w:rsid w:val="00AC7C94"/>
    <w:rsid w:val="00AD4678"/>
    <w:rsid w:val="00AE6D75"/>
    <w:rsid w:val="00AF7182"/>
    <w:rsid w:val="00B21231"/>
    <w:rsid w:val="00B47C3F"/>
    <w:rsid w:val="00B5130D"/>
    <w:rsid w:val="00B75347"/>
    <w:rsid w:val="00B77E88"/>
    <w:rsid w:val="00B84CBD"/>
    <w:rsid w:val="00B85EA4"/>
    <w:rsid w:val="00BB5D19"/>
    <w:rsid w:val="00C14928"/>
    <w:rsid w:val="00C66D16"/>
    <w:rsid w:val="00C73B6A"/>
    <w:rsid w:val="00CA04A2"/>
    <w:rsid w:val="00CB4D65"/>
    <w:rsid w:val="00CC556A"/>
    <w:rsid w:val="00CD7100"/>
    <w:rsid w:val="00CE0603"/>
    <w:rsid w:val="00CF3B6E"/>
    <w:rsid w:val="00CF73DA"/>
    <w:rsid w:val="00D15BD6"/>
    <w:rsid w:val="00D36CCD"/>
    <w:rsid w:val="00D650CC"/>
    <w:rsid w:val="00D71A04"/>
    <w:rsid w:val="00D848F1"/>
    <w:rsid w:val="00DD1305"/>
    <w:rsid w:val="00DD6D6C"/>
    <w:rsid w:val="00DD7307"/>
    <w:rsid w:val="00DF080E"/>
    <w:rsid w:val="00DF0E54"/>
    <w:rsid w:val="00DF52D6"/>
    <w:rsid w:val="00E42461"/>
    <w:rsid w:val="00E56D38"/>
    <w:rsid w:val="00E6513C"/>
    <w:rsid w:val="00E71C92"/>
    <w:rsid w:val="00E76757"/>
    <w:rsid w:val="00E77155"/>
    <w:rsid w:val="00E86836"/>
    <w:rsid w:val="00E8756D"/>
    <w:rsid w:val="00E93AF0"/>
    <w:rsid w:val="00EA23BA"/>
    <w:rsid w:val="00EE04FB"/>
    <w:rsid w:val="00EF7CAB"/>
    <w:rsid w:val="00F24C76"/>
    <w:rsid w:val="00F61550"/>
    <w:rsid w:val="00F6497D"/>
    <w:rsid w:val="00F86FF6"/>
    <w:rsid w:val="00F92847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0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5130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513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130D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F52D6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3C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C298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C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C29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0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5130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513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130D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F52D6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3C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C298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C2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C29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107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邵龙飞</dc:creator>
  <cp:keywords/>
  <dc:description/>
  <cp:lastModifiedBy>苗荣</cp:lastModifiedBy>
  <cp:revision>35</cp:revision>
  <dcterms:created xsi:type="dcterms:W3CDTF">2016-03-17T05:39:00Z</dcterms:created>
  <dcterms:modified xsi:type="dcterms:W3CDTF">2016-09-27T04:44:00Z</dcterms:modified>
</cp:coreProperties>
</file>