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page" w:tblpX="1133" w:tblpY="451"/>
        <w:tblW w:w="10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40"/>
        <w:gridCol w:w="1380"/>
        <w:gridCol w:w="188"/>
        <w:gridCol w:w="1325"/>
        <w:gridCol w:w="87"/>
        <w:gridCol w:w="1380"/>
        <w:gridCol w:w="1400"/>
        <w:gridCol w:w="1380"/>
        <w:gridCol w:w="140"/>
        <w:gridCol w:w="384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5"/>
                <w:szCs w:val="25"/>
              </w:rPr>
              <w:t>人员基本情况登记表</w:t>
            </w:r>
          </w:p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5"/>
                <w:szCs w:val="25"/>
                <w:lang w:eastAsia="zh-CN"/>
              </w:rPr>
              <w:t>应聘岗位：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姓      名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性       别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出 生 年 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1988-06-06</w:t>
            </w:r>
          </w:p>
        </w:tc>
        <w:tc>
          <w:tcPr>
            <w:tcW w:w="14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（附上照片）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出  生  地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河南郑州（如实填写）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民      族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籍       贯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婚 姻 状 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已婚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/未婚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（如实填写）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健 康 状 况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健康或良好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血      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O（如实填写）</w:t>
            </w: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最 高 学 历    （全日制）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毕 业 院 校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（如实填写）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毕 业 时 间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2010-07-01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所 学 专 业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土木工程（如实填写）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外 语 语 种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 治 面 貌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中共党员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/群众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2010-07-01（如实填写）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进入中建系统时间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2012-07-01（如实填写）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参加党派时间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2011-04-01（如实填写）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所 在 单 位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现工作部门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现 职 务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职（执）业资格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档案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eastAsia="zh-CN"/>
              </w:rPr>
              <w:t>存放单位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57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家 庭 固 话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家庭紧急联系人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学 习 简 历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入 学 日 期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毕 业 日 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学  校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专  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学  位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2008-09-01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2010-07-01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全日制教育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工 作 简 历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起 始 日 期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终 止 日 期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工 作 单 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所 在 部 门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担 任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2010-07-01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2011-07-15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2013-09-30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（要求上一条的终止日期跟下一条的起始日期为同一天）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起 始 日 期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终 止 日 期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培 训 内 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培 训 机 构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获得证书（资格）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持证情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况（执业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资格和岗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位证书、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职称证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书）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证件名称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发证时间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证件有效期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发证机关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注册单位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奖 惩 情 况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奖 惩 日 期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奖 惩 所 在 单 位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奖 惩 事 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家 庭 成 员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父亲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张一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1963-01-01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（如实填写信息）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母亲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配偶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子女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其他需要说明的情况 </w:t>
            </w:r>
          </w:p>
        </w:tc>
        <w:tc>
          <w:tcPr>
            <w:tcW w:w="9844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本人保证本表上述所填内容真实，如有虚假或隐瞒，本人承担相应的责任。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                        本人签名：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ind w:left="720" w:hanging="720" w:firstLine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C0"/>
    <w:rsid w:val="00030FF0"/>
    <w:rsid w:val="000519B4"/>
    <w:rsid w:val="0005609F"/>
    <w:rsid w:val="000606A8"/>
    <w:rsid w:val="00062701"/>
    <w:rsid w:val="00076BC0"/>
    <w:rsid w:val="00096E52"/>
    <w:rsid w:val="000C4A61"/>
    <w:rsid w:val="0010156B"/>
    <w:rsid w:val="001355FB"/>
    <w:rsid w:val="0014506B"/>
    <w:rsid w:val="001762B9"/>
    <w:rsid w:val="001835F6"/>
    <w:rsid w:val="001C505E"/>
    <w:rsid w:val="001C55ED"/>
    <w:rsid w:val="001F19ED"/>
    <w:rsid w:val="002027CC"/>
    <w:rsid w:val="00212402"/>
    <w:rsid w:val="002218E8"/>
    <w:rsid w:val="002328A5"/>
    <w:rsid w:val="002349EA"/>
    <w:rsid w:val="00275BCA"/>
    <w:rsid w:val="00287A08"/>
    <w:rsid w:val="002F2382"/>
    <w:rsid w:val="00305BBF"/>
    <w:rsid w:val="003606EA"/>
    <w:rsid w:val="00394773"/>
    <w:rsid w:val="003C1C7B"/>
    <w:rsid w:val="003F591B"/>
    <w:rsid w:val="00405ACE"/>
    <w:rsid w:val="00461206"/>
    <w:rsid w:val="0047121D"/>
    <w:rsid w:val="004C0E62"/>
    <w:rsid w:val="004D541C"/>
    <w:rsid w:val="004F4C5A"/>
    <w:rsid w:val="00531D65"/>
    <w:rsid w:val="005757E4"/>
    <w:rsid w:val="005D423A"/>
    <w:rsid w:val="006210BB"/>
    <w:rsid w:val="0062271D"/>
    <w:rsid w:val="00681468"/>
    <w:rsid w:val="0070632B"/>
    <w:rsid w:val="007632E5"/>
    <w:rsid w:val="00776B11"/>
    <w:rsid w:val="00782430"/>
    <w:rsid w:val="007838C9"/>
    <w:rsid w:val="00792D04"/>
    <w:rsid w:val="0079375B"/>
    <w:rsid w:val="00802648"/>
    <w:rsid w:val="00843FF7"/>
    <w:rsid w:val="00862198"/>
    <w:rsid w:val="008845F6"/>
    <w:rsid w:val="008C2873"/>
    <w:rsid w:val="008D7D9B"/>
    <w:rsid w:val="00967337"/>
    <w:rsid w:val="0097559E"/>
    <w:rsid w:val="009D267E"/>
    <w:rsid w:val="00A305D6"/>
    <w:rsid w:val="00A3614F"/>
    <w:rsid w:val="00A90096"/>
    <w:rsid w:val="00AC2116"/>
    <w:rsid w:val="00B25377"/>
    <w:rsid w:val="00B30125"/>
    <w:rsid w:val="00BC0590"/>
    <w:rsid w:val="00BC7161"/>
    <w:rsid w:val="00C24F85"/>
    <w:rsid w:val="00C57C88"/>
    <w:rsid w:val="00C7433F"/>
    <w:rsid w:val="00C76518"/>
    <w:rsid w:val="00CA40C0"/>
    <w:rsid w:val="00CC0B9A"/>
    <w:rsid w:val="00D7711A"/>
    <w:rsid w:val="00DA7AAB"/>
    <w:rsid w:val="00DB1E11"/>
    <w:rsid w:val="00DC046D"/>
    <w:rsid w:val="00DD6B03"/>
    <w:rsid w:val="00DE7F35"/>
    <w:rsid w:val="00E453F9"/>
    <w:rsid w:val="00E84304"/>
    <w:rsid w:val="00E94BA1"/>
    <w:rsid w:val="00EC0B3C"/>
    <w:rsid w:val="00EE4204"/>
    <w:rsid w:val="00EF34DC"/>
    <w:rsid w:val="00EF4E1F"/>
    <w:rsid w:val="00F037E8"/>
    <w:rsid w:val="00FC11EA"/>
    <w:rsid w:val="00FD2771"/>
    <w:rsid w:val="07381483"/>
    <w:rsid w:val="28B43E65"/>
    <w:rsid w:val="2A7B296F"/>
    <w:rsid w:val="2B484DCC"/>
    <w:rsid w:val="326A30F4"/>
    <w:rsid w:val="4DF070D9"/>
    <w:rsid w:val="5A9540E0"/>
    <w:rsid w:val="6865494E"/>
    <w:rsid w:val="788347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266</Words>
  <Characters>1522</Characters>
  <Lines>12</Lines>
  <Paragraphs>3</Paragraphs>
  <ScaleCrop>false</ScaleCrop>
  <LinksUpToDate>false</LinksUpToDate>
  <CharactersWithSpaces>1785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2016-09-22T01:54:00Z</dcterms:created>
  <dc:creator>Administrator</dc:creator>
  <cp:lastModifiedBy>ki</cp:lastModifiedBy>
  <dcterms:modified xsi:type="dcterms:W3CDTF">2016-12-26T02:45:12Z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