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3844" w:firstLineChars="1200"/>
        <w:jc w:val="both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报名登记表</w:t>
      </w:r>
    </w:p>
    <w:tbl>
      <w:tblPr>
        <w:tblStyle w:val="2"/>
        <w:tblW w:w="927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401"/>
        <w:gridCol w:w="1357"/>
        <w:gridCol w:w="1415"/>
        <w:gridCol w:w="1468"/>
        <w:gridCol w:w="1221"/>
        <w:gridCol w:w="1787"/>
      </w:tblGrid>
      <w:tr>
        <w:trPr>
          <w:trHeight w:val="149" w:hRule="atLeast"/>
          <w:jc w:val="center"/>
        </w:trPr>
        <w:tc>
          <w:tcPr>
            <w:tcW w:w="203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应聘职位：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填表日期：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6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基本资料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年    月    日</w:t>
            </w:r>
          </w:p>
        </w:tc>
        <w:tc>
          <w:tcPr>
            <w:tcW w:w="1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rPr>
          <w:trHeight w:val="92" w:hRule="atLeast"/>
          <w:jc w:val="center"/>
        </w:trPr>
        <w:tc>
          <w:tcPr>
            <w:tcW w:w="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92" w:hRule="atLeast"/>
          <w:jc w:val="center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92" w:hRule="atLeast"/>
          <w:jc w:val="center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151" w:hRule="atLeast"/>
          <w:jc w:val="center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□未婚   □已婚  □其它</w:t>
            </w:r>
          </w:p>
        </w:tc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151" w:hRule="atLeast"/>
          <w:jc w:val="center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身体情况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□健康   □良好  □一般</w:t>
            </w:r>
          </w:p>
        </w:tc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92" w:hRule="atLeast"/>
          <w:jc w:val="center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72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100" w:hRule="atLeast"/>
          <w:jc w:val="center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72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92" w:hRule="atLeast"/>
          <w:jc w:val="center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教育状况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起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止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主修专业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获得证书/学位</w:t>
            </w:r>
          </w:p>
        </w:tc>
      </w:tr>
      <w:tr>
        <w:trPr>
          <w:trHeight w:val="92" w:hRule="atLeast"/>
          <w:jc w:val="center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92" w:hRule="atLeast"/>
          <w:jc w:val="center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92" w:hRule="atLeast"/>
          <w:jc w:val="center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起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止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服务机构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职位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离职原因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证明人及电话</w:t>
            </w:r>
          </w:p>
        </w:tc>
      </w:tr>
      <w:tr>
        <w:trPr>
          <w:trHeight w:val="92" w:hRule="atLeast"/>
          <w:jc w:val="center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92" w:hRule="atLeast"/>
          <w:jc w:val="center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92" w:hRule="atLeast"/>
          <w:jc w:val="center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92" w:hRule="atLeast"/>
          <w:jc w:val="center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主要社会关系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与您的关系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职位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>
        <w:trPr>
          <w:trHeight w:val="92" w:hRule="atLeast"/>
          <w:jc w:val="center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92" w:hRule="atLeast"/>
          <w:jc w:val="center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92" w:hRule="atLeast"/>
          <w:jc w:val="center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92" w:hRule="atLeast"/>
          <w:jc w:val="center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培训记录</w:t>
            </w:r>
          </w:p>
        </w:tc>
        <w:tc>
          <w:tcPr>
            <w:tcW w:w="86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92" w:hRule="atLeast"/>
          <w:jc w:val="center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6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92" w:hRule="atLeast"/>
          <w:jc w:val="center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6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92" w:hRule="atLeast"/>
          <w:jc w:val="center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英语水平</w:t>
            </w:r>
          </w:p>
        </w:tc>
        <w:tc>
          <w:tcPr>
            <w:tcW w:w="72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□优秀   □良好  □一般</w:t>
            </w:r>
          </w:p>
        </w:tc>
      </w:tr>
      <w:tr>
        <w:trPr>
          <w:trHeight w:val="92" w:hRule="atLeast"/>
          <w:jc w:val="center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电脑技能</w:t>
            </w:r>
          </w:p>
        </w:tc>
        <w:tc>
          <w:tcPr>
            <w:tcW w:w="72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□熟练使用word   □熟练使用Excel  □熟练使用PPT</w:t>
            </w:r>
          </w:p>
        </w:tc>
      </w:tr>
      <w:tr>
        <w:trPr>
          <w:trHeight w:val="92" w:hRule="atLeast"/>
          <w:jc w:val="center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2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□能够维修、保养计算机硬件</w:t>
            </w:r>
          </w:p>
        </w:tc>
      </w:tr>
      <w:tr>
        <w:trPr>
          <w:trHeight w:val="92" w:hRule="atLeast"/>
          <w:jc w:val="center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驾照</w:t>
            </w:r>
          </w:p>
        </w:tc>
        <w:tc>
          <w:tcPr>
            <w:tcW w:w="2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驾龄</w:t>
            </w:r>
          </w:p>
        </w:tc>
        <w:tc>
          <w:tcPr>
            <w:tcW w:w="3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92" w:hRule="atLeast"/>
          <w:jc w:val="center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其它技能</w:t>
            </w:r>
          </w:p>
        </w:tc>
        <w:tc>
          <w:tcPr>
            <w:tcW w:w="72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92" w:hRule="atLeast"/>
          <w:jc w:val="center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72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92" w:hRule="atLeast"/>
          <w:jc w:val="center"/>
        </w:trPr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期望月薪</w:t>
            </w:r>
          </w:p>
        </w:tc>
        <w:tc>
          <w:tcPr>
            <w:tcW w:w="2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最快到岗时间</w:t>
            </w:r>
          </w:p>
        </w:tc>
        <w:tc>
          <w:tcPr>
            <w:tcW w:w="3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764" w:hRule="atLeast"/>
          <w:jc w:val="center"/>
        </w:trPr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应聘者签字</w:t>
            </w:r>
          </w:p>
        </w:tc>
        <w:tc>
          <w:tcPr>
            <w:tcW w:w="72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保证此表一切内容属实，否则愿负一切责任。</w:t>
            </w:r>
          </w:p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本人签字：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7B30CB"/>
    <w:rsid w:val="FD7B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Office_4.2.2.6880_F1E327BC-269C-435d-A152-05C5408002CA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2024-12-20T09:09:00Z</dcterms:created>
  <dc:creator>梦飞</dc:creator>
  <cp:lastModifiedBy>梦飞</cp:lastModifiedBy>
  <dcterms:modified xsi:type="dcterms:W3CDTF">2024-12-20T09:09:54Z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2052-4.2.2.6880</vt:lpwstr>
  </property>
  <property fmtid="{D5CDD505-2E9C-101B-9397-08002B2CF9AE}" pid="3" name="ICV">
    <vt:lpwstr>72DF4F27904803E2DAC36467AC897722</vt:lpwstr>
  </property>
</Properties>
</file>