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确认享受一次性扩岗补助政策回执单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红山区就业服务中心：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我公司（单位）已知晓政策，同意享受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失业保险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一次性扩岗补助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政策，并承诺按照规定切实稳定就业岗位。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单位名称（签章）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NmEyMzU3YTI4N2JjMTk4ZWViMWM5YWQ5ZGM1YTYifQ=="/>
  </w:docVars>
  <w:rsids>
    <w:rsidRoot w:val="0B730C80"/>
    <w:rsid w:val="0B730C80"/>
    <w:rsid w:val="69A0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2023-09-14T03:20:00Z</dcterms:created>
  <dc:creator>七月下  </dc:creator>
  <cp:lastModifiedBy>七月下  </cp:lastModifiedBy>
  <dcterms:modified xsi:type="dcterms:W3CDTF">2023-09-14T03:27:06Z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32872AE9BD39403BA9A5F724A1AE6CB1_11</vt:lpwstr>
  </property>
</Properties>
</file>